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561" w:rsidRDefault="00D67561" w:rsidP="00D67561">
      <w:pPr>
        <w:tabs>
          <w:tab w:val="left" w:pos="2880"/>
          <w:tab w:val="left" w:pos="4140"/>
          <w:tab w:val="left" w:pos="6120"/>
        </w:tabs>
        <w:ind w:firstLine="720"/>
        <w:rPr>
          <w:rFonts w:ascii="Arial" w:hAnsi="Arial" w:cs="Arial"/>
          <w:noProof/>
          <w:sz w:val="20"/>
          <w:szCs w:val="20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33" type="#_x0000_t75" style="position:absolute;left:0;text-align:left;margin-left:-36pt;margin-top:0;width:207.6pt;height:160.2pt;z-index:251657728;visibility:visible">
            <v:imagedata r:id="rId8" o:title="2015BreedersCup_Keeneland_CMYK"/>
            <w10:wrap type="square" side="right"/>
          </v:shape>
        </w:pict>
      </w:r>
    </w:p>
    <w:p w:rsidR="006423C2" w:rsidRDefault="00A422E9" w:rsidP="00D67561">
      <w:pPr>
        <w:tabs>
          <w:tab w:val="left" w:pos="2880"/>
          <w:tab w:val="left" w:pos="4140"/>
          <w:tab w:val="left" w:pos="6120"/>
        </w:tabs>
        <w:ind w:firstLine="72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Breeders’ Cup World Championships</w:t>
      </w:r>
    </w:p>
    <w:p w:rsidR="00A422E9" w:rsidRDefault="00A422E9" w:rsidP="00A422E9">
      <w:pPr>
        <w:tabs>
          <w:tab w:val="left" w:pos="2880"/>
          <w:tab w:val="left" w:pos="4140"/>
          <w:tab w:val="left" w:pos="6120"/>
        </w:tabs>
        <w:jc w:val="center"/>
        <w:rPr>
          <w:b/>
          <w:color w:val="000000"/>
          <w:sz w:val="28"/>
          <w:szCs w:val="28"/>
          <w:u w:val="single"/>
        </w:rPr>
      </w:pPr>
    </w:p>
    <w:p w:rsidR="00143DB5" w:rsidRDefault="00143DB5" w:rsidP="00A422E9">
      <w:pPr>
        <w:tabs>
          <w:tab w:val="left" w:pos="2880"/>
          <w:tab w:val="left" w:pos="4140"/>
          <w:tab w:val="left" w:pos="6120"/>
        </w:tabs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$1Million Breeders’ Cup Juvenile Turf (G1)</w:t>
      </w:r>
    </w:p>
    <w:p w:rsidR="00A422E9" w:rsidRDefault="00143DB5" w:rsidP="00A422E9">
      <w:pPr>
        <w:tabs>
          <w:tab w:val="left" w:pos="2880"/>
          <w:tab w:val="left" w:pos="4140"/>
          <w:tab w:val="left" w:pos="6120"/>
        </w:tabs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Race Quotes</w:t>
      </w:r>
    </w:p>
    <w:p w:rsidR="00DD6A66" w:rsidRPr="00066D13" w:rsidRDefault="00DD6A66" w:rsidP="00A422E9">
      <w:pPr>
        <w:tabs>
          <w:tab w:val="left" w:pos="2880"/>
          <w:tab w:val="left" w:pos="4140"/>
          <w:tab w:val="left" w:pos="6120"/>
        </w:tabs>
        <w:rPr>
          <w:b/>
          <w:color w:val="000000"/>
        </w:rPr>
      </w:pPr>
    </w:p>
    <w:p w:rsidR="00C13993" w:rsidRPr="00566AB9" w:rsidRDefault="00C13993" w:rsidP="00DD6A66">
      <w:pPr>
        <w:rPr>
          <w:b/>
          <w:sz w:val="28"/>
          <w:szCs w:val="28"/>
        </w:rPr>
      </w:pPr>
      <w:r w:rsidRPr="00DD6A66">
        <w:rPr>
          <w:b/>
        </w:rPr>
        <w:tab/>
      </w:r>
      <w:r w:rsidR="004F0867">
        <w:rPr>
          <w:b/>
        </w:rPr>
        <w:t xml:space="preserve"> </w:t>
      </w:r>
      <w:r w:rsidR="006423C2">
        <w:rPr>
          <w:b/>
        </w:rPr>
        <w:t>C</w:t>
      </w:r>
      <w:r w:rsidRPr="00566AB9">
        <w:rPr>
          <w:b/>
          <w:sz w:val="28"/>
          <w:szCs w:val="28"/>
        </w:rPr>
        <w:t xml:space="preserve">ontact Notes Team </w:t>
      </w:r>
      <w:r w:rsidR="00D67561">
        <w:rPr>
          <w:b/>
          <w:sz w:val="28"/>
          <w:szCs w:val="28"/>
        </w:rPr>
        <w:t>(859) 250-0358</w:t>
      </w:r>
    </w:p>
    <w:p w:rsidR="00AA7ED0" w:rsidRDefault="00AA7ED0" w:rsidP="00306048">
      <w:pPr>
        <w:rPr>
          <w:b/>
        </w:rPr>
      </w:pPr>
    </w:p>
    <w:p w:rsidR="00B31E10" w:rsidRPr="00DE677F" w:rsidRDefault="00B31E10" w:rsidP="00241FCF">
      <w:pPr>
        <w:rPr>
          <w:sz w:val="12"/>
          <w:szCs w:val="12"/>
        </w:rPr>
      </w:pPr>
    </w:p>
    <w:p w:rsidR="005B0AD1" w:rsidRDefault="005B0AD1" w:rsidP="007615B0">
      <w:pPr>
        <w:jc w:val="center"/>
        <w:rPr>
          <w:b/>
        </w:rPr>
      </w:pPr>
    </w:p>
    <w:p w:rsidR="00D67561" w:rsidRDefault="00D67561" w:rsidP="00D67561">
      <w:pPr>
        <w:ind w:left="720"/>
        <w:jc w:val="both"/>
        <w:rPr>
          <w:b/>
        </w:rPr>
      </w:pPr>
    </w:p>
    <w:p w:rsidR="001A68B2" w:rsidRDefault="001A68B2" w:rsidP="00D33C0C">
      <w:pPr>
        <w:jc w:val="center"/>
        <w:rPr>
          <w:sz w:val="22"/>
          <w:szCs w:val="22"/>
        </w:rPr>
      </w:pPr>
    </w:p>
    <w:p w:rsidR="0095582C" w:rsidRDefault="0095582C" w:rsidP="001A534D">
      <w:pPr>
        <w:ind w:firstLine="720"/>
      </w:pPr>
    </w:p>
    <w:p w:rsidR="001A534D" w:rsidRPr="0095582C" w:rsidRDefault="001A534D" w:rsidP="001A534D">
      <w:pPr>
        <w:ind w:firstLine="720"/>
      </w:pPr>
      <w:r w:rsidRPr="0095582C">
        <w:t xml:space="preserve">Aidan O’Brien (trainer, </w:t>
      </w:r>
      <w:r w:rsidRPr="00AA5990">
        <w:rPr>
          <w:b/>
        </w:rPr>
        <w:t>Hit It a Bomb</w:t>
      </w:r>
      <w:r w:rsidRPr="0095582C">
        <w:t>, 1</w:t>
      </w:r>
      <w:r w:rsidRPr="0095582C">
        <w:rPr>
          <w:vertAlign w:val="superscript"/>
        </w:rPr>
        <w:t>st</w:t>
      </w:r>
      <w:r w:rsidRPr="0095582C">
        <w:t xml:space="preserve">) – </w:t>
      </w:r>
      <w:r w:rsidR="00AA5990">
        <w:t xml:space="preserve">“I’m absolutely delighted.  He won his maiden at the Curragh very nicely. Ryan </w:t>
      </w:r>
      <w:r w:rsidR="00BC7DB4">
        <w:t xml:space="preserve">(Moore) </w:t>
      </w:r>
      <w:r w:rsidR="00AA5990">
        <w:t>knew him. We were always looking forward to coming to Keeneland. When we got the outside draw we were worried and when the ground changed we were als</w:t>
      </w:r>
      <w:r w:rsidR="00BC7DB4">
        <w:t>o worr</w:t>
      </w:r>
      <w:r w:rsidR="00AA5990">
        <w:t>ied. Ryan said he would let him really rel</w:t>
      </w:r>
      <w:r w:rsidR="005C7518">
        <w:t>ax</w:t>
      </w:r>
      <w:r w:rsidR="00BC7DB4">
        <w:t>,</w:t>
      </w:r>
      <w:r w:rsidR="005C7518">
        <w:t xml:space="preserve"> </w:t>
      </w:r>
      <w:r w:rsidR="00AA5990">
        <w:t>because he knew what he could do. This was always the plan he’s a real classy miler. ”</w:t>
      </w:r>
    </w:p>
    <w:p w:rsidR="001A534D" w:rsidRPr="0095582C" w:rsidRDefault="001A534D" w:rsidP="001A534D">
      <w:pPr>
        <w:ind w:firstLine="720"/>
      </w:pPr>
    </w:p>
    <w:p w:rsidR="001A534D" w:rsidRPr="0095582C" w:rsidRDefault="001A534D" w:rsidP="001A534D">
      <w:pPr>
        <w:ind w:firstLine="720"/>
      </w:pPr>
      <w:r w:rsidRPr="0095582C">
        <w:t xml:space="preserve">Ryan Moore (jockey, </w:t>
      </w:r>
      <w:r w:rsidRPr="00AA5990">
        <w:rPr>
          <w:b/>
        </w:rPr>
        <w:t>Hit It a Bomb</w:t>
      </w:r>
      <w:r w:rsidRPr="0095582C">
        <w:t>, 1</w:t>
      </w:r>
      <w:r w:rsidRPr="0095582C">
        <w:rPr>
          <w:vertAlign w:val="superscript"/>
        </w:rPr>
        <w:t>st</w:t>
      </w:r>
      <w:r w:rsidRPr="0095582C">
        <w:t>) –</w:t>
      </w:r>
      <w:r w:rsidR="00E319AD">
        <w:t xml:space="preserve"> Coming</w:t>
      </w:r>
    </w:p>
    <w:p w:rsidR="001A534D" w:rsidRPr="0095582C" w:rsidRDefault="001A534D" w:rsidP="001A534D">
      <w:pPr>
        <w:ind w:firstLine="720"/>
      </w:pPr>
    </w:p>
    <w:p w:rsidR="001A534D" w:rsidRPr="0095582C" w:rsidRDefault="001A534D" w:rsidP="00AA5990">
      <w:pPr>
        <w:ind w:firstLine="720"/>
      </w:pPr>
      <w:r w:rsidRPr="0095582C">
        <w:t xml:space="preserve">Mark Casse (trainer, </w:t>
      </w:r>
      <w:r w:rsidRPr="00AA5990">
        <w:rPr>
          <w:b/>
        </w:rPr>
        <w:t>Airoforce</w:t>
      </w:r>
      <w:r w:rsidRPr="0095582C">
        <w:t>, 2</w:t>
      </w:r>
      <w:r w:rsidRPr="0095582C">
        <w:rPr>
          <w:vertAlign w:val="superscript"/>
        </w:rPr>
        <w:t>nd</w:t>
      </w:r>
      <w:r w:rsidRPr="0095582C">
        <w:t>) –</w:t>
      </w:r>
      <w:r w:rsidR="00AA5990">
        <w:t xml:space="preserve"> “</w:t>
      </w:r>
      <w:r w:rsidR="00AA5990" w:rsidRPr="00AA5990">
        <w:t xml:space="preserve">At first, Airoforce wasn't running at all and I was really concerned, and then he kicked in. Then I thought he might win it. I've got to tell you that </w:t>
      </w:r>
      <w:r w:rsidR="00BC7DB4">
        <w:t>‘</w:t>
      </w:r>
      <w:r w:rsidR="00AA5990" w:rsidRPr="00AA5990">
        <w:t>Daddyo</w:t>
      </w:r>
      <w:r w:rsidR="00BC7DB4">
        <w:t>’</w:t>
      </w:r>
      <w:r w:rsidR="00AA5990" w:rsidRPr="00AA5990">
        <w:t xml:space="preserve"> ran well</w:t>
      </w:r>
      <w:r w:rsidR="00BC7DB4">
        <w:t xml:space="preserve"> too</w:t>
      </w:r>
      <w:r w:rsidR="00AA5990" w:rsidRPr="00AA5990">
        <w:t>. He got held up and came really running late. All you can ask for is for them to run their race and I'm proud of them both. I sure would have liked t</w:t>
      </w:r>
      <w:r w:rsidR="00AA5990">
        <w:t>o win. We'll win one some day.”</w:t>
      </w:r>
    </w:p>
    <w:p w:rsidR="001A534D" w:rsidRPr="0095582C" w:rsidRDefault="001A534D" w:rsidP="001A534D">
      <w:pPr>
        <w:ind w:firstLine="720"/>
      </w:pPr>
    </w:p>
    <w:p w:rsidR="001A534D" w:rsidRPr="0095582C" w:rsidRDefault="001A534D" w:rsidP="00AA5990">
      <w:pPr>
        <w:ind w:firstLine="720"/>
      </w:pPr>
      <w:r w:rsidRPr="0095582C">
        <w:t xml:space="preserve">Julien Leparoux (jockey, </w:t>
      </w:r>
      <w:r w:rsidRPr="00AA5990">
        <w:rPr>
          <w:b/>
        </w:rPr>
        <w:t>Airoforce</w:t>
      </w:r>
      <w:r w:rsidRPr="0095582C">
        <w:t>, 2</w:t>
      </w:r>
      <w:r w:rsidRPr="0095582C">
        <w:rPr>
          <w:vertAlign w:val="superscript"/>
        </w:rPr>
        <w:t>nd</w:t>
      </w:r>
      <w:r w:rsidRPr="0095582C">
        <w:t xml:space="preserve">) – </w:t>
      </w:r>
      <w:r w:rsidR="00AA5990">
        <w:t>“</w:t>
      </w:r>
      <w:r w:rsidR="00AA5990">
        <w:rPr>
          <w:color w:val="1A1A1A"/>
        </w:rPr>
        <w:t>It went good. I was sitting and then made a big run. The winner just came by us at the end. The ground is a little loose. It's not like a yielding where you go deep, but it's loose and sandy, so there's a lot of kickback.”</w:t>
      </w:r>
    </w:p>
    <w:p w:rsidR="001A534D" w:rsidRPr="0095582C" w:rsidRDefault="001A534D" w:rsidP="001A534D">
      <w:pPr>
        <w:ind w:firstLine="720"/>
      </w:pPr>
    </w:p>
    <w:p w:rsidR="001A534D" w:rsidRDefault="001A534D" w:rsidP="001A534D">
      <w:pPr>
        <w:ind w:firstLine="720"/>
      </w:pPr>
      <w:r w:rsidRPr="0095582C">
        <w:t xml:space="preserve">Richard Fahey (trainer, </w:t>
      </w:r>
      <w:r w:rsidRPr="00AA5990">
        <w:rPr>
          <w:b/>
        </w:rPr>
        <w:t>Birchwood (Ire)</w:t>
      </w:r>
      <w:r w:rsidRPr="00AA5990">
        <w:t>,</w:t>
      </w:r>
      <w:r w:rsidRPr="0095582C">
        <w:t xml:space="preserve"> 3</w:t>
      </w:r>
      <w:r w:rsidRPr="0095582C">
        <w:rPr>
          <w:vertAlign w:val="superscript"/>
        </w:rPr>
        <w:t>rd</w:t>
      </w:r>
      <w:r w:rsidRPr="0095582C">
        <w:t xml:space="preserve">) – </w:t>
      </w:r>
      <w:r w:rsidR="00F84AC2">
        <w:t>“</w:t>
      </w:r>
      <w:r w:rsidR="00AA5990">
        <w:t xml:space="preserve">Everything went right. He just got </w:t>
      </w:r>
      <w:proofErr w:type="gramStart"/>
      <w:r w:rsidR="00AA5990">
        <w:t>nailed</w:t>
      </w:r>
      <w:proofErr w:type="gramEnd"/>
      <w:r w:rsidR="00AA5990">
        <w:t xml:space="preserve"> on the line and ran out of petrol. There are no plans at the moment apart from getting him home to Malton</w:t>
      </w:r>
      <w:r w:rsidR="00BC7DB4">
        <w:t xml:space="preserve"> (training yard)</w:t>
      </w:r>
      <w:r w:rsidR="00AA5990">
        <w:t>.</w:t>
      </w:r>
    </w:p>
    <w:p w:rsidR="009D186F" w:rsidRPr="009D186F" w:rsidRDefault="009D186F" w:rsidP="001A534D">
      <w:pPr>
        <w:ind w:firstLine="720"/>
      </w:pPr>
      <w:r w:rsidRPr="009D186F">
        <w:rPr>
          <w:color w:val="000000"/>
        </w:rPr>
        <w:t>“He’s run on all sorts of ground, but he’ll be a better colt on quicker ground. He’s going back to Yorkshire, England, where I train. No real plans beyond that right now.”</w:t>
      </w:r>
    </w:p>
    <w:p w:rsidR="001A534D" w:rsidRPr="0095582C" w:rsidRDefault="001A534D" w:rsidP="001A534D">
      <w:pPr>
        <w:ind w:firstLine="720"/>
      </w:pPr>
    </w:p>
    <w:p w:rsidR="001A534D" w:rsidRPr="00AA5990" w:rsidRDefault="001A534D" w:rsidP="001A534D">
      <w:pPr>
        <w:ind w:firstLine="720"/>
      </w:pPr>
      <w:r w:rsidRPr="0095582C">
        <w:t xml:space="preserve">James Doyle (jockey, </w:t>
      </w:r>
      <w:r w:rsidRPr="00AA5990">
        <w:rPr>
          <w:b/>
        </w:rPr>
        <w:t>Birchwood (Ire),</w:t>
      </w:r>
      <w:r w:rsidRPr="0095582C">
        <w:t xml:space="preserve"> 3</w:t>
      </w:r>
      <w:r w:rsidRPr="0095582C">
        <w:rPr>
          <w:vertAlign w:val="superscript"/>
        </w:rPr>
        <w:t>rd</w:t>
      </w:r>
      <w:r w:rsidRPr="0095582C">
        <w:t xml:space="preserve">) – </w:t>
      </w:r>
      <w:r w:rsidR="00AA5990" w:rsidRPr="00AA5990">
        <w:t xml:space="preserve">“They were going a bit quick and I was a bit keen around the first turn. I had a good </w:t>
      </w:r>
      <w:proofErr w:type="gramStart"/>
      <w:r w:rsidR="00AA5990" w:rsidRPr="00AA5990">
        <w:t>trip</w:t>
      </w:r>
      <w:r w:rsidR="00BC7DB4">
        <w:t>.I  can’t</w:t>
      </w:r>
      <w:proofErr w:type="gramEnd"/>
      <w:r w:rsidR="00BC7DB4">
        <w:t xml:space="preserve"> complain. I got pushed three-</w:t>
      </w:r>
      <w:r w:rsidR="00AA5990" w:rsidRPr="00AA5990">
        <w:t xml:space="preserve">wide early on to stay right on to heels, I </w:t>
      </w:r>
      <w:r w:rsidR="00BC7DB4">
        <w:t>just had to ease him</w:t>
      </w:r>
      <w:r w:rsidR="00AA5990" w:rsidRPr="00AA5990">
        <w:t xml:space="preserve"> into a bit of space, so I had a good trip down the stretch and didn’t get stopped. The horse finished off really well, I’m really pleased. It is very similar to the grass we </w:t>
      </w:r>
      <w:r w:rsidR="00AA5990">
        <w:t>have at home this time of year.”</w:t>
      </w:r>
    </w:p>
    <w:p w:rsidR="0095582C" w:rsidRPr="0095582C" w:rsidRDefault="0095582C" w:rsidP="001A534D">
      <w:pPr>
        <w:ind w:firstLine="720"/>
      </w:pPr>
    </w:p>
    <w:p w:rsidR="0095582C" w:rsidRPr="0095582C" w:rsidRDefault="0095582C" w:rsidP="001A534D">
      <w:pPr>
        <w:ind w:firstLine="720"/>
      </w:pPr>
    </w:p>
    <w:p w:rsidR="001A68B2" w:rsidRPr="005C7518" w:rsidRDefault="0095582C" w:rsidP="001A534D">
      <w:pPr>
        <w:ind w:firstLine="720"/>
        <w:rPr>
          <w:b/>
        </w:rPr>
      </w:pPr>
      <w:r w:rsidRPr="0095582C">
        <w:rPr>
          <w:b/>
        </w:rPr>
        <w:lastRenderedPageBreak/>
        <w:t>The victory was the ninth for trainer Aidan O’Brien and the seventh for jockey Ryan Moore</w:t>
      </w:r>
      <w:r w:rsidR="00AA5990">
        <w:rPr>
          <w:b/>
        </w:rPr>
        <w:t>. O’Brie</w:t>
      </w:r>
      <w:r w:rsidR="005C7518">
        <w:rPr>
          <w:b/>
        </w:rPr>
        <w:t>n is now ranked fourth in a tie</w:t>
      </w:r>
      <w:r w:rsidR="00AA5990">
        <w:rPr>
          <w:b/>
        </w:rPr>
        <w:t xml:space="preserve"> with Bill Mott</w:t>
      </w:r>
      <w:r w:rsidR="001A534D" w:rsidRPr="0095582C">
        <w:t xml:space="preserve"> </w:t>
      </w:r>
      <w:r w:rsidR="005C7518">
        <w:rPr>
          <w:b/>
        </w:rPr>
        <w:t>on the Breeders’ Cup leader</w:t>
      </w:r>
      <w:r w:rsidR="005664BA">
        <w:rPr>
          <w:b/>
        </w:rPr>
        <w:t>’</w:t>
      </w:r>
      <w:r w:rsidR="005C7518">
        <w:rPr>
          <w:b/>
        </w:rPr>
        <w:t xml:space="preserve">s board. </w:t>
      </w:r>
    </w:p>
    <w:p w:rsidR="001A68B2" w:rsidRDefault="001A68B2" w:rsidP="00D33C0C">
      <w:pPr>
        <w:jc w:val="center"/>
        <w:rPr>
          <w:sz w:val="22"/>
          <w:szCs w:val="22"/>
        </w:rPr>
      </w:pPr>
    </w:p>
    <w:p w:rsidR="00D16392" w:rsidRPr="00ED7071" w:rsidRDefault="00D33C0C" w:rsidP="00D33C0C">
      <w:pPr>
        <w:jc w:val="center"/>
        <w:rPr>
          <w:sz w:val="22"/>
          <w:szCs w:val="22"/>
        </w:rPr>
      </w:pPr>
      <w:r w:rsidRPr="00ED7071">
        <w:rPr>
          <w:sz w:val="22"/>
          <w:szCs w:val="22"/>
        </w:rPr>
        <w:t>####</w:t>
      </w:r>
    </w:p>
    <w:sectPr w:rsidR="00D16392" w:rsidRPr="00ED7071" w:rsidSect="00D6756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E9C" w:rsidRDefault="00065E9C" w:rsidP="00D67561">
      <w:r>
        <w:separator/>
      </w:r>
    </w:p>
  </w:endnote>
  <w:endnote w:type="continuationSeparator" w:id="0">
    <w:p w:rsidR="00065E9C" w:rsidRDefault="00065E9C" w:rsidP="00D67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E9C" w:rsidRDefault="00065E9C" w:rsidP="00D67561">
      <w:r>
        <w:separator/>
      </w:r>
    </w:p>
  </w:footnote>
  <w:footnote w:type="continuationSeparator" w:id="0">
    <w:p w:rsidR="00065E9C" w:rsidRDefault="00065E9C" w:rsidP="00D675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B384C"/>
    <w:multiLevelType w:val="hybridMultilevel"/>
    <w:tmpl w:val="BE544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2A2393"/>
    <w:multiLevelType w:val="hybridMultilevel"/>
    <w:tmpl w:val="335E0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FD0F77"/>
    <w:multiLevelType w:val="hybridMultilevel"/>
    <w:tmpl w:val="E6641BA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6DC62314"/>
    <w:multiLevelType w:val="hybridMultilevel"/>
    <w:tmpl w:val="D86A0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17725"/>
    <w:rsid w:val="00011E4B"/>
    <w:rsid w:val="00016340"/>
    <w:rsid w:val="00026CDC"/>
    <w:rsid w:val="00037A0E"/>
    <w:rsid w:val="00042E81"/>
    <w:rsid w:val="00045F86"/>
    <w:rsid w:val="00046219"/>
    <w:rsid w:val="00052379"/>
    <w:rsid w:val="00053775"/>
    <w:rsid w:val="00060EEA"/>
    <w:rsid w:val="00061000"/>
    <w:rsid w:val="00065E9C"/>
    <w:rsid w:val="00066D13"/>
    <w:rsid w:val="000675B4"/>
    <w:rsid w:val="0008605E"/>
    <w:rsid w:val="000C1416"/>
    <w:rsid w:val="000C2A17"/>
    <w:rsid w:val="000C325C"/>
    <w:rsid w:val="000D52CF"/>
    <w:rsid w:val="000D5844"/>
    <w:rsid w:val="000D67D0"/>
    <w:rsid w:val="000E5144"/>
    <w:rsid w:val="000F254E"/>
    <w:rsid w:val="00114301"/>
    <w:rsid w:val="00130861"/>
    <w:rsid w:val="001412AE"/>
    <w:rsid w:val="00143DB5"/>
    <w:rsid w:val="0014418C"/>
    <w:rsid w:val="00156DD1"/>
    <w:rsid w:val="00161443"/>
    <w:rsid w:val="00164B3A"/>
    <w:rsid w:val="00171753"/>
    <w:rsid w:val="00172CFE"/>
    <w:rsid w:val="00183612"/>
    <w:rsid w:val="00195731"/>
    <w:rsid w:val="001A534D"/>
    <w:rsid w:val="001A68B2"/>
    <w:rsid w:val="001D215B"/>
    <w:rsid w:val="001D5943"/>
    <w:rsid w:val="001D6CBE"/>
    <w:rsid w:val="001D7019"/>
    <w:rsid w:val="00200733"/>
    <w:rsid w:val="00201C87"/>
    <w:rsid w:val="00230662"/>
    <w:rsid w:val="002361C2"/>
    <w:rsid w:val="00241FCF"/>
    <w:rsid w:val="002516AD"/>
    <w:rsid w:val="00251ABF"/>
    <w:rsid w:val="00252EFE"/>
    <w:rsid w:val="00264DB9"/>
    <w:rsid w:val="0026687A"/>
    <w:rsid w:val="00285F8B"/>
    <w:rsid w:val="00296B60"/>
    <w:rsid w:val="002A2ABC"/>
    <w:rsid w:val="002A39BC"/>
    <w:rsid w:val="002A4401"/>
    <w:rsid w:val="002B665D"/>
    <w:rsid w:val="002C07EA"/>
    <w:rsid w:val="002C7A68"/>
    <w:rsid w:val="002D0950"/>
    <w:rsid w:val="002D1556"/>
    <w:rsid w:val="002D2362"/>
    <w:rsid w:val="002E3D77"/>
    <w:rsid w:val="002F3D23"/>
    <w:rsid w:val="002F43F4"/>
    <w:rsid w:val="00301FA2"/>
    <w:rsid w:val="00304635"/>
    <w:rsid w:val="00306048"/>
    <w:rsid w:val="00307C2E"/>
    <w:rsid w:val="00321993"/>
    <w:rsid w:val="003310C5"/>
    <w:rsid w:val="00332142"/>
    <w:rsid w:val="0033492C"/>
    <w:rsid w:val="003506D1"/>
    <w:rsid w:val="00354FB0"/>
    <w:rsid w:val="00382CDF"/>
    <w:rsid w:val="00386749"/>
    <w:rsid w:val="003A3208"/>
    <w:rsid w:val="003A59AD"/>
    <w:rsid w:val="003A76CA"/>
    <w:rsid w:val="003B1648"/>
    <w:rsid w:val="003B4A5A"/>
    <w:rsid w:val="003C2573"/>
    <w:rsid w:val="003C28A3"/>
    <w:rsid w:val="003C28CA"/>
    <w:rsid w:val="003C3ECB"/>
    <w:rsid w:val="003C5956"/>
    <w:rsid w:val="003C7DCA"/>
    <w:rsid w:val="003D1358"/>
    <w:rsid w:val="003F0F37"/>
    <w:rsid w:val="003F2A44"/>
    <w:rsid w:val="00404447"/>
    <w:rsid w:val="0040447D"/>
    <w:rsid w:val="0041302B"/>
    <w:rsid w:val="0042504F"/>
    <w:rsid w:val="00425667"/>
    <w:rsid w:val="00431E45"/>
    <w:rsid w:val="00435198"/>
    <w:rsid w:val="00444AB4"/>
    <w:rsid w:val="00444F67"/>
    <w:rsid w:val="0044705F"/>
    <w:rsid w:val="004621D0"/>
    <w:rsid w:val="00464DDF"/>
    <w:rsid w:val="00470891"/>
    <w:rsid w:val="004715F3"/>
    <w:rsid w:val="004738B5"/>
    <w:rsid w:val="00474CA1"/>
    <w:rsid w:val="0047724D"/>
    <w:rsid w:val="00482CE4"/>
    <w:rsid w:val="0048404B"/>
    <w:rsid w:val="00486029"/>
    <w:rsid w:val="00490177"/>
    <w:rsid w:val="00493044"/>
    <w:rsid w:val="004943FE"/>
    <w:rsid w:val="004A2B14"/>
    <w:rsid w:val="004E4205"/>
    <w:rsid w:val="004F0867"/>
    <w:rsid w:val="004F1135"/>
    <w:rsid w:val="004F1331"/>
    <w:rsid w:val="0050240B"/>
    <w:rsid w:val="005053F5"/>
    <w:rsid w:val="005246B9"/>
    <w:rsid w:val="0053185B"/>
    <w:rsid w:val="0053727D"/>
    <w:rsid w:val="00541E02"/>
    <w:rsid w:val="00542743"/>
    <w:rsid w:val="00542C1E"/>
    <w:rsid w:val="005461FF"/>
    <w:rsid w:val="00546EEA"/>
    <w:rsid w:val="00547BB0"/>
    <w:rsid w:val="00547E59"/>
    <w:rsid w:val="005511E5"/>
    <w:rsid w:val="00557419"/>
    <w:rsid w:val="00563F7E"/>
    <w:rsid w:val="005664BA"/>
    <w:rsid w:val="00566AB9"/>
    <w:rsid w:val="00577B23"/>
    <w:rsid w:val="0058288A"/>
    <w:rsid w:val="005A11FE"/>
    <w:rsid w:val="005A75C1"/>
    <w:rsid w:val="005B09BD"/>
    <w:rsid w:val="005B0AD1"/>
    <w:rsid w:val="005B19CD"/>
    <w:rsid w:val="005B44BD"/>
    <w:rsid w:val="005B5369"/>
    <w:rsid w:val="005B7C87"/>
    <w:rsid w:val="005C7518"/>
    <w:rsid w:val="005D1B8A"/>
    <w:rsid w:val="005E62A9"/>
    <w:rsid w:val="005F2AE1"/>
    <w:rsid w:val="005F412F"/>
    <w:rsid w:val="00602679"/>
    <w:rsid w:val="006152B0"/>
    <w:rsid w:val="00616FF2"/>
    <w:rsid w:val="006327D2"/>
    <w:rsid w:val="00640C49"/>
    <w:rsid w:val="006423C2"/>
    <w:rsid w:val="00645032"/>
    <w:rsid w:val="00645B39"/>
    <w:rsid w:val="006612C4"/>
    <w:rsid w:val="0066324B"/>
    <w:rsid w:val="00666E6B"/>
    <w:rsid w:val="00671FE5"/>
    <w:rsid w:val="00674392"/>
    <w:rsid w:val="0068403A"/>
    <w:rsid w:val="006850A0"/>
    <w:rsid w:val="006A1FCA"/>
    <w:rsid w:val="006A7EDE"/>
    <w:rsid w:val="006B0518"/>
    <w:rsid w:val="006B1962"/>
    <w:rsid w:val="006B3154"/>
    <w:rsid w:val="006B4895"/>
    <w:rsid w:val="006B7EEB"/>
    <w:rsid w:val="006D0C49"/>
    <w:rsid w:val="006D300B"/>
    <w:rsid w:val="006D3C67"/>
    <w:rsid w:val="006D4BB2"/>
    <w:rsid w:val="006E17F8"/>
    <w:rsid w:val="006F0DC8"/>
    <w:rsid w:val="006F7C6A"/>
    <w:rsid w:val="00705873"/>
    <w:rsid w:val="007242D8"/>
    <w:rsid w:val="0072770F"/>
    <w:rsid w:val="007439F4"/>
    <w:rsid w:val="00752E1B"/>
    <w:rsid w:val="007615B0"/>
    <w:rsid w:val="007747D4"/>
    <w:rsid w:val="00776997"/>
    <w:rsid w:val="007773A9"/>
    <w:rsid w:val="0078245B"/>
    <w:rsid w:val="0078562C"/>
    <w:rsid w:val="00786A8B"/>
    <w:rsid w:val="007B5191"/>
    <w:rsid w:val="007D31D4"/>
    <w:rsid w:val="007D54FC"/>
    <w:rsid w:val="007E0AA6"/>
    <w:rsid w:val="007E396B"/>
    <w:rsid w:val="007F1581"/>
    <w:rsid w:val="008013EB"/>
    <w:rsid w:val="00803757"/>
    <w:rsid w:val="0081168A"/>
    <w:rsid w:val="00814937"/>
    <w:rsid w:val="00814D11"/>
    <w:rsid w:val="0082165E"/>
    <w:rsid w:val="00822841"/>
    <w:rsid w:val="00827342"/>
    <w:rsid w:val="008303A1"/>
    <w:rsid w:val="00833454"/>
    <w:rsid w:val="00833799"/>
    <w:rsid w:val="00833F47"/>
    <w:rsid w:val="00836CC1"/>
    <w:rsid w:val="00840AA9"/>
    <w:rsid w:val="00842A29"/>
    <w:rsid w:val="008473F7"/>
    <w:rsid w:val="0085497C"/>
    <w:rsid w:val="008600D0"/>
    <w:rsid w:val="00862EE5"/>
    <w:rsid w:val="008665E4"/>
    <w:rsid w:val="00871CDA"/>
    <w:rsid w:val="0087539D"/>
    <w:rsid w:val="00880BFC"/>
    <w:rsid w:val="008827D8"/>
    <w:rsid w:val="00890516"/>
    <w:rsid w:val="008A163C"/>
    <w:rsid w:val="008A2EA5"/>
    <w:rsid w:val="008A4371"/>
    <w:rsid w:val="008A5AA4"/>
    <w:rsid w:val="008A7B8D"/>
    <w:rsid w:val="008B202B"/>
    <w:rsid w:val="008D56AD"/>
    <w:rsid w:val="008F5213"/>
    <w:rsid w:val="00910F7F"/>
    <w:rsid w:val="00936D87"/>
    <w:rsid w:val="00942F60"/>
    <w:rsid w:val="009463A1"/>
    <w:rsid w:val="00946ED0"/>
    <w:rsid w:val="009500E7"/>
    <w:rsid w:val="0095363F"/>
    <w:rsid w:val="0095455B"/>
    <w:rsid w:val="0095582C"/>
    <w:rsid w:val="00956282"/>
    <w:rsid w:val="00966EE4"/>
    <w:rsid w:val="009B6298"/>
    <w:rsid w:val="009B6870"/>
    <w:rsid w:val="009C21BE"/>
    <w:rsid w:val="009D186F"/>
    <w:rsid w:val="009D69E0"/>
    <w:rsid w:val="009D737D"/>
    <w:rsid w:val="009F2015"/>
    <w:rsid w:val="009F4FCD"/>
    <w:rsid w:val="00A06DCB"/>
    <w:rsid w:val="00A37FC9"/>
    <w:rsid w:val="00A4174D"/>
    <w:rsid w:val="00A422E9"/>
    <w:rsid w:val="00A426DF"/>
    <w:rsid w:val="00A65C0A"/>
    <w:rsid w:val="00A67D38"/>
    <w:rsid w:val="00A75839"/>
    <w:rsid w:val="00A86329"/>
    <w:rsid w:val="00A872A8"/>
    <w:rsid w:val="00A9018B"/>
    <w:rsid w:val="00A957BA"/>
    <w:rsid w:val="00AA0537"/>
    <w:rsid w:val="00AA5990"/>
    <w:rsid w:val="00AA6D5C"/>
    <w:rsid w:val="00AA7ED0"/>
    <w:rsid w:val="00AB15A9"/>
    <w:rsid w:val="00AB2EEF"/>
    <w:rsid w:val="00AB3B31"/>
    <w:rsid w:val="00AE49F8"/>
    <w:rsid w:val="00AE5F76"/>
    <w:rsid w:val="00AE6202"/>
    <w:rsid w:val="00AE7A9A"/>
    <w:rsid w:val="00AF4177"/>
    <w:rsid w:val="00AF5E55"/>
    <w:rsid w:val="00AF6220"/>
    <w:rsid w:val="00B10B8E"/>
    <w:rsid w:val="00B12499"/>
    <w:rsid w:val="00B1632E"/>
    <w:rsid w:val="00B20FF0"/>
    <w:rsid w:val="00B31E10"/>
    <w:rsid w:val="00B34541"/>
    <w:rsid w:val="00B43C3F"/>
    <w:rsid w:val="00B46FC5"/>
    <w:rsid w:val="00B54B04"/>
    <w:rsid w:val="00B55CA5"/>
    <w:rsid w:val="00B57DA5"/>
    <w:rsid w:val="00B600F9"/>
    <w:rsid w:val="00B61692"/>
    <w:rsid w:val="00B67E60"/>
    <w:rsid w:val="00B71DF2"/>
    <w:rsid w:val="00B831D3"/>
    <w:rsid w:val="00B83215"/>
    <w:rsid w:val="00B85389"/>
    <w:rsid w:val="00B857AD"/>
    <w:rsid w:val="00BA53EE"/>
    <w:rsid w:val="00BA60A7"/>
    <w:rsid w:val="00BA64A4"/>
    <w:rsid w:val="00BA7359"/>
    <w:rsid w:val="00BC5C8B"/>
    <w:rsid w:val="00BC7DB4"/>
    <w:rsid w:val="00BD490D"/>
    <w:rsid w:val="00BD625B"/>
    <w:rsid w:val="00BE26D7"/>
    <w:rsid w:val="00C003A7"/>
    <w:rsid w:val="00C0381C"/>
    <w:rsid w:val="00C13993"/>
    <w:rsid w:val="00C1458C"/>
    <w:rsid w:val="00C17403"/>
    <w:rsid w:val="00C20F8D"/>
    <w:rsid w:val="00C2636A"/>
    <w:rsid w:val="00C41BC7"/>
    <w:rsid w:val="00C42624"/>
    <w:rsid w:val="00C444F4"/>
    <w:rsid w:val="00C458FA"/>
    <w:rsid w:val="00C4657B"/>
    <w:rsid w:val="00C61200"/>
    <w:rsid w:val="00C63C86"/>
    <w:rsid w:val="00C7050C"/>
    <w:rsid w:val="00C842C8"/>
    <w:rsid w:val="00C861AB"/>
    <w:rsid w:val="00C938B2"/>
    <w:rsid w:val="00C95B7E"/>
    <w:rsid w:val="00C9779B"/>
    <w:rsid w:val="00CA3BF5"/>
    <w:rsid w:val="00CB3987"/>
    <w:rsid w:val="00CB62F2"/>
    <w:rsid w:val="00CC3AFB"/>
    <w:rsid w:val="00CD0FD9"/>
    <w:rsid w:val="00CD5BAD"/>
    <w:rsid w:val="00CE0D26"/>
    <w:rsid w:val="00CF5EFA"/>
    <w:rsid w:val="00D148F6"/>
    <w:rsid w:val="00D16392"/>
    <w:rsid w:val="00D17725"/>
    <w:rsid w:val="00D21405"/>
    <w:rsid w:val="00D230C4"/>
    <w:rsid w:val="00D23214"/>
    <w:rsid w:val="00D23A76"/>
    <w:rsid w:val="00D2544F"/>
    <w:rsid w:val="00D33C0C"/>
    <w:rsid w:val="00D37831"/>
    <w:rsid w:val="00D52DCF"/>
    <w:rsid w:val="00D55C60"/>
    <w:rsid w:val="00D67561"/>
    <w:rsid w:val="00D72CFF"/>
    <w:rsid w:val="00D84171"/>
    <w:rsid w:val="00D8793C"/>
    <w:rsid w:val="00D95310"/>
    <w:rsid w:val="00D95C4C"/>
    <w:rsid w:val="00D95DFF"/>
    <w:rsid w:val="00DC0987"/>
    <w:rsid w:val="00DC6C84"/>
    <w:rsid w:val="00DD55C6"/>
    <w:rsid w:val="00DD6A66"/>
    <w:rsid w:val="00DE4001"/>
    <w:rsid w:val="00DE677F"/>
    <w:rsid w:val="00DF39C0"/>
    <w:rsid w:val="00E03276"/>
    <w:rsid w:val="00E319AD"/>
    <w:rsid w:val="00E345B3"/>
    <w:rsid w:val="00E47671"/>
    <w:rsid w:val="00E56CAE"/>
    <w:rsid w:val="00E70616"/>
    <w:rsid w:val="00E70CF0"/>
    <w:rsid w:val="00E714B8"/>
    <w:rsid w:val="00E7735A"/>
    <w:rsid w:val="00EA3A1D"/>
    <w:rsid w:val="00EA5D80"/>
    <w:rsid w:val="00EB01A1"/>
    <w:rsid w:val="00EB2C51"/>
    <w:rsid w:val="00EB3559"/>
    <w:rsid w:val="00EB58D4"/>
    <w:rsid w:val="00EB6B4D"/>
    <w:rsid w:val="00EC26AF"/>
    <w:rsid w:val="00ED4D83"/>
    <w:rsid w:val="00ED7071"/>
    <w:rsid w:val="00EE1B5D"/>
    <w:rsid w:val="00EE1E7C"/>
    <w:rsid w:val="00EE2919"/>
    <w:rsid w:val="00EE785A"/>
    <w:rsid w:val="00EE7CAA"/>
    <w:rsid w:val="00F0096E"/>
    <w:rsid w:val="00F00B57"/>
    <w:rsid w:val="00F02C53"/>
    <w:rsid w:val="00F11D68"/>
    <w:rsid w:val="00F41A02"/>
    <w:rsid w:val="00F50917"/>
    <w:rsid w:val="00F54DDE"/>
    <w:rsid w:val="00F64984"/>
    <w:rsid w:val="00F74D8E"/>
    <w:rsid w:val="00F810C7"/>
    <w:rsid w:val="00F81307"/>
    <w:rsid w:val="00F84AC2"/>
    <w:rsid w:val="00F90644"/>
    <w:rsid w:val="00F91F0D"/>
    <w:rsid w:val="00FA7086"/>
    <w:rsid w:val="00FA7169"/>
    <w:rsid w:val="00FC1596"/>
    <w:rsid w:val="00FC1739"/>
    <w:rsid w:val="00FD4567"/>
    <w:rsid w:val="00FD5E67"/>
    <w:rsid w:val="00FD60AD"/>
    <w:rsid w:val="00FF484D"/>
    <w:rsid w:val="00FF5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9018B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ListParagraph">
    <w:name w:val="List Paragraph"/>
    <w:basedOn w:val="Normal"/>
    <w:uiPriority w:val="34"/>
    <w:qFormat/>
    <w:rsid w:val="000675B4"/>
    <w:pPr>
      <w:ind w:left="720"/>
    </w:pPr>
  </w:style>
  <w:style w:type="paragraph" w:styleId="NoSpacing">
    <w:name w:val="No Spacing"/>
    <w:uiPriority w:val="1"/>
    <w:qFormat/>
    <w:rsid w:val="009500E7"/>
    <w:rPr>
      <w:rFonts w:ascii="Calibri" w:eastAsia="Calibri" w:hAnsi="Calibri"/>
      <w:sz w:val="22"/>
      <w:szCs w:val="22"/>
    </w:rPr>
  </w:style>
  <w:style w:type="paragraph" w:customStyle="1" w:styleId="xmsonormal">
    <w:name w:val="x_msonormal"/>
    <w:basedOn w:val="Normal"/>
    <w:rsid w:val="00FF484D"/>
  </w:style>
  <w:style w:type="paragraph" w:styleId="BalloonText">
    <w:name w:val="Balloon Text"/>
    <w:basedOn w:val="Normal"/>
    <w:link w:val="BalloonTextChar"/>
    <w:rsid w:val="00DF39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DF39C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D6756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67561"/>
    <w:rPr>
      <w:sz w:val="24"/>
      <w:szCs w:val="24"/>
    </w:rPr>
  </w:style>
  <w:style w:type="paragraph" w:styleId="Footer">
    <w:name w:val="footer"/>
    <w:basedOn w:val="Normal"/>
    <w:link w:val="FooterChar"/>
    <w:rsid w:val="00D6756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6756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92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1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2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4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0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19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2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210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0442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82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5958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7386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8613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06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7986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6702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3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4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3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66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82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4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8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19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0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673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513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664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031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237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0385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7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67475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992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580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12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77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64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69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28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4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49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254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1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4805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48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64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52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8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0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80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47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75F47D-6507-41C8-9580-475FDCEAC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425</Words>
  <Characters>1867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Breeders’ Cup Flash Notes</vt:lpstr>
    </vt:vector>
  </TitlesOfParts>
  <Company>Arlington Park</Company>
  <LinksUpToDate>false</LinksUpToDate>
  <CharactersWithSpaces>2288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Breeders’ Cup Flash Notes</dc:title>
  <dc:creator>Administrator</dc:creator>
  <cp:lastModifiedBy>IT Helpdesk</cp:lastModifiedBy>
  <cp:revision>2</cp:revision>
  <cp:lastPrinted>2015-10-30T20:13:00Z</cp:lastPrinted>
  <dcterms:created xsi:type="dcterms:W3CDTF">2015-10-30T20:32:00Z</dcterms:created>
  <dcterms:modified xsi:type="dcterms:W3CDTF">2015-10-30T20:32:00Z</dcterms:modified>
</cp:coreProperties>
</file>